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0CB0B233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55258D">
        <w:t>25</w:t>
      </w:r>
      <w:r w:rsidRPr="00A52B66">
        <w:t xml:space="preserve"> </w:t>
      </w:r>
      <w:r w:rsidR="00897814">
        <w:t>апреля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897814" w:rsidP="00EE54B2" w14:paraId="1F8130D7" w14:textId="463AE752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FE7011">
        <w:rPr>
          <w:b/>
        </w:rPr>
        <w:t>663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897814" w:rsidR="00897814">
        <w:rPr>
          <w:b/>
          <w:bCs/>
        </w:rPr>
        <w:t>генерального директора общества с ограниченной ответственностью «</w:t>
      </w:r>
      <w:r w:rsidR="00BB4A86">
        <w:rPr>
          <w:b/>
          <w:bCs/>
        </w:rPr>
        <w:t>***</w:t>
      </w:r>
      <w:r w:rsidRPr="00897814" w:rsidR="00897814">
        <w:rPr>
          <w:b/>
          <w:bCs/>
        </w:rPr>
        <w:t xml:space="preserve">» </w:t>
      </w:r>
      <w:r w:rsidRPr="00FE7011" w:rsidR="00FE7011">
        <w:rPr>
          <w:b/>
          <w:bCs/>
        </w:rPr>
        <w:t xml:space="preserve">Кугаевского </w:t>
      </w:r>
      <w:r w:rsidR="00BB4A86">
        <w:rPr>
          <w:b/>
          <w:bCs/>
        </w:rPr>
        <w:t>М.В.***</w:t>
      </w:r>
      <w:r w:rsidRPr="00FE7011" w:rsidR="00FE7011">
        <w:rPr>
          <w:bCs/>
        </w:rPr>
        <w:t>, сведений о привлечении к административной ответственности не имеется</w:t>
      </w:r>
      <w:r w:rsidRPr="00897814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40B84C92">
      <w:pPr>
        <w:ind w:firstLine="709"/>
        <w:jc w:val="both"/>
      </w:pPr>
      <w:r>
        <w:t>Кугаевский М.В</w:t>
      </w:r>
      <w:r w:rsidRPr="009043DF" w:rsidR="009043DF">
        <w:t>., являясь генеральным директором общества с</w:t>
      </w:r>
      <w:r w:rsidR="006E00BB">
        <w:t xml:space="preserve"> ограниченной ответственностью «</w:t>
      </w:r>
      <w:r w:rsidR="00BB4A86">
        <w:t>***</w:t>
      </w:r>
      <w:r w:rsidR="006E00BB">
        <w:t>»</w:t>
      </w:r>
      <w:r w:rsidRPr="009043DF" w:rsidR="009043DF">
        <w:t xml:space="preserve"> и исполняя должностные обязанности по адресу: </w:t>
      </w:r>
      <w:r w:rsidR="00BB4A86">
        <w:t>***</w:t>
      </w:r>
      <w:r w:rsidRPr="00A52B66" w:rsidR="0060510E">
        <w:t>,</w:t>
      </w:r>
      <w:r w:rsidRPr="00A52B66" w:rsidR="00D43E44">
        <w:t xml:space="preserve"> </w:t>
      </w:r>
      <w:r w:rsidR="00897814">
        <w:t>не предоставил</w:t>
      </w:r>
      <w:r w:rsidRPr="00A52B66" w:rsidR="006A197D">
        <w:t xml:space="preserve">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BB4A86">
        <w:t>***</w:t>
      </w:r>
      <w:r w:rsidR="009043DF">
        <w:t>, чем нарушила пп.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1B9B253E">
      <w:pPr>
        <w:ind w:firstLine="709"/>
        <w:jc w:val="both"/>
      </w:pPr>
      <w:r w:rsidRPr="00A52B66">
        <w:t xml:space="preserve">В судебное заседание </w:t>
      </w:r>
      <w:r w:rsidRPr="00FE7011" w:rsidR="00FE7011">
        <w:t>Кугаевский М.В</w:t>
      </w:r>
      <w:r w:rsidR="00897814">
        <w:t>. не явился</w:t>
      </w:r>
      <w:r w:rsidRPr="00A52B66">
        <w:t xml:space="preserve">, о месте и времени рассмотрения дела был надлежаще уведомлен. Ходатайство об отложении рассмотрения дела от </w:t>
      </w:r>
      <w:r w:rsidR="00897814">
        <w:t>него</w:t>
      </w:r>
      <w:r w:rsidRPr="00A52B66" w:rsidR="00B451E5">
        <w:t xml:space="preserve"> не поступило,</w:t>
      </w:r>
      <w:r w:rsidRPr="00A52B66">
        <w:t xml:space="preserve"> уважительная причина </w:t>
      </w:r>
      <w:r w:rsidR="00897814">
        <w:t>его</w:t>
      </w:r>
      <w:r w:rsidRPr="00A52B66">
        <w:t xml:space="preserve"> неявки судом не установлено. Предоставленной </w:t>
      </w:r>
      <w:r w:rsidR="00897814">
        <w:t>ему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</w:t>
      </w:r>
      <w:r w:rsidR="00897814">
        <w:t>ом заседании, не воспользовался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A52B66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28AF4333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55258D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8A587E">
        <w:t>***</w:t>
      </w:r>
      <w:r w:rsidRPr="00A52B66" w:rsidR="002C5C56">
        <w:t xml:space="preserve"> </w:t>
      </w:r>
      <w:r w:rsidRPr="00A52B66">
        <w:t xml:space="preserve">представлен </w:t>
      </w:r>
      <w:r w:rsidR="00FE7011">
        <w:t>22</w:t>
      </w:r>
      <w:r w:rsidR="0055258D">
        <w:t>.02.2024</w:t>
      </w:r>
      <w:r w:rsidRPr="00A52B66">
        <w:t>.</w:t>
      </w:r>
    </w:p>
    <w:p w:rsidR="00D43E44" w:rsidRPr="00A52B66" w:rsidP="00D43E44" w14:paraId="3EC6D2C6" w14:textId="278F9231">
      <w:pPr>
        <w:ind w:firstLine="709"/>
        <w:jc w:val="both"/>
      </w:pPr>
      <w:r w:rsidRPr="00A52B66">
        <w:t xml:space="preserve">Виновность </w:t>
      </w:r>
      <w:r w:rsidR="00FE7011">
        <w:t>Кугаевского</w:t>
      </w:r>
      <w:r w:rsidRPr="00FE7011" w:rsidR="00FE7011">
        <w:t xml:space="preserve"> М.В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6BBAA9FE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55258D">
        <w:t>0</w:t>
      </w:r>
      <w:r w:rsidR="00FE7011">
        <w:t>2</w:t>
      </w:r>
      <w:r w:rsidR="0055258D">
        <w:t>.04.2024</w:t>
      </w:r>
      <w:r w:rsidRPr="00A52B66" w:rsidR="00840059">
        <w:t>;</w:t>
      </w:r>
    </w:p>
    <w:p w:rsidR="00D43E44" w:rsidRPr="00A52B66" w:rsidP="00D43E44" w14:paraId="0743AF7D" w14:textId="39D0B403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55258D">
        <w:t>26</w:t>
      </w:r>
      <w:r w:rsidR="00EE54B2">
        <w:t>.0</w:t>
      </w:r>
      <w:r w:rsidR="0055258D">
        <w:t>2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FE7011">
        <w:t>22</w:t>
      </w:r>
      <w:r w:rsidR="00EE54B2">
        <w:t>.0</w:t>
      </w:r>
      <w:r w:rsidR="0055258D">
        <w:t>2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48DCC908">
      <w:pPr>
        <w:ind w:firstLine="709"/>
        <w:jc w:val="both"/>
      </w:pPr>
      <w:r w:rsidRPr="00A52B66">
        <w:t xml:space="preserve">Таким образом, вина </w:t>
      </w:r>
      <w:r w:rsidRPr="00FE7011" w:rsidR="00FE7011">
        <w:t>Кугаевского М.В</w:t>
      </w:r>
      <w:r w:rsidRPr="00A52B66" w:rsidR="00962AB4">
        <w:t xml:space="preserve">. </w:t>
      </w:r>
      <w:r w:rsidRPr="00A52B66">
        <w:t xml:space="preserve">и </w:t>
      </w:r>
      <w:r w:rsidR="00897814">
        <w:t>его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6851843F">
      <w:pPr>
        <w:ind w:firstLine="709"/>
        <w:jc w:val="both"/>
      </w:pPr>
      <w:r w:rsidRPr="00A52B66">
        <w:t xml:space="preserve">Действия </w:t>
      </w:r>
      <w:r w:rsidRPr="00FE7011" w:rsidR="00FE7011">
        <w:t>Кугаевского М.В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7E785B" w:rsidRPr="00A52B66" w:rsidP="007E785B" w14:paraId="351EFBA0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RPr="00A52B66" w:rsidP="007E785B" w14:paraId="00A7EF7D" w14:textId="64BD8FA0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52B66" w:rsidRPr="00A52B66" w:rsidP="00A52B66" w14:paraId="36AB53C3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52B66" w:rsidRPr="00A52B66" w:rsidP="00A52B66" w14:paraId="65B93E2C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2B66" w:rsidRPr="00A52B66" w:rsidP="00A52B66" w14:paraId="0E931220" w14:textId="64335714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FE7011" w:rsidR="00FE7011">
        <w:rPr>
          <w:color w:val="000000"/>
        </w:rPr>
        <w:t>Кугаевского М.В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 w:rsidR="001C28DD">
        <w:t>что он</w:t>
      </w:r>
      <w:r w:rsidRPr="001C28DD" w:rsidR="001C28DD">
        <w:t xml:space="preserve"> впервые привлекается к административной ответственности</w:t>
      </w:r>
      <w:r w:rsidR="001C28DD">
        <w:t>,</w:t>
      </w:r>
      <w:r w:rsidRPr="001C28DD" w:rsidR="001C28DD">
        <w:t xml:space="preserve"> </w:t>
      </w:r>
      <w:r w:rsidRPr="00A52B66">
        <w:rPr>
          <w:color w:val="000000"/>
        </w:rPr>
        <w:t xml:space="preserve">суд полагает возможным назначить ему административное наказание в виде официального порицания физического лица – предупреждения.  </w:t>
      </w:r>
    </w:p>
    <w:p w:rsidR="00A52B66" w:rsidRPr="00A52B66" w:rsidP="00A52B66" w14:paraId="3B2B1DEE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52B66" w:rsidRPr="00A52B66" w:rsidP="00EE54B2" w14:paraId="0028182B" w14:textId="77777777">
      <w:pPr>
        <w:jc w:val="both"/>
        <w:rPr>
          <w:snapToGrid w:val="0"/>
          <w:color w:val="000000"/>
        </w:rPr>
      </w:pPr>
    </w:p>
    <w:p w:rsidR="00A52B66" w:rsidRPr="00A52B66" w:rsidP="00EE54B2" w14:paraId="6A6DD17A" w14:textId="21EBD33F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52B66" w:rsidRPr="00A52B66" w:rsidP="00A52B66" w14:paraId="120A21E5" w14:textId="621E4D32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FE7011" w:rsidR="00FE7011">
        <w:rPr>
          <w:b/>
          <w:color w:val="000000"/>
        </w:rPr>
        <w:t>генерального директора общества с ограниченной ответственностью «</w:t>
      </w:r>
      <w:r w:rsidR="00BB4A86">
        <w:rPr>
          <w:b/>
          <w:color w:val="000000"/>
        </w:rPr>
        <w:t>***</w:t>
      </w:r>
      <w:r w:rsidRPr="00FE7011" w:rsidR="00FE7011">
        <w:rPr>
          <w:b/>
          <w:color w:val="000000"/>
        </w:rPr>
        <w:t xml:space="preserve">» Кугаевского </w:t>
      </w:r>
      <w:r w:rsidR="00BB4A86">
        <w:rPr>
          <w:b/>
          <w:color w:val="000000"/>
        </w:rPr>
        <w:t>М.В.</w:t>
      </w:r>
      <w:r w:rsidRPr="00FE7011" w:rsidR="00FE7011">
        <w:rPr>
          <w:b/>
          <w:color w:val="000000"/>
        </w:rPr>
        <w:t xml:space="preserve"> </w:t>
      </w:r>
      <w:r w:rsidR="00897814">
        <w:rPr>
          <w:color w:val="000000"/>
        </w:rPr>
        <w:t>виновным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 w:rsidR="00897814">
        <w:rPr>
          <w:color w:val="000000"/>
        </w:rPr>
        <w:t>ему</w:t>
      </w:r>
      <w:r w:rsidRPr="00A52B66">
        <w:rPr>
          <w:color w:val="000000"/>
        </w:rPr>
        <w:t xml:space="preserve"> наказание в виде предупреждения.</w:t>
      </w:r>
    </w:p>
    <w:p w:rsidR="00A52B66" w:rsidRPr="00A52B66" w:rsidP="00A52B66" w14:paraId="29C3093D" w14:textId="6AE75A4C">
      <w:pPr>
        <w:ind w:firstLine="708"/>
        <w:jc w:val="both"/>
      </w:pPr>
      <w:r w:rsidRPr="00A52B66">
        <w:t xml:space="preserve">Предупредить должностное лицо - </w:t>
      </w:r>
      <w:r w:rsidRPr="00FE7011" w:rsidR="00FE7011">
        <w:t xml:space="preserve">Кугаевского </w:t>
      </w:r>
      <w:r w:rsidR="00BB4A86">
        <w:t>М.В.</w:t>
      </w:r>
      <w:r w:rsidRPr="00FE7011" w:rsidR="00FE7011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52B66" w14:paraId="11347E0D" w14:textId="3A4621B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6FE3B701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4135B"/>
    <w:rsid w:val="0055258D"/>
    <w:rsid w:val="00591FE9"/>
    <w:rsid w:val="0060510E"/>
    <w:rsid w:val="00630395"/>
    <w:rsid w:val="006A197D"/>
    <w:rsid w:val="006A50E4"/>
    <w:rsid w:val="006D34FC"/>
    <w:rsid w:val="006E00BB"/>
    <w:rsid w:val="00767EFC"/>
    <w:rsid w:val="0079103C"/>
    <w:rsid w:val="007E0B24"/>
    <w:rsid w:val="007E23BD"/>
    <w:rsid w:val="007E785B"/>
    <w:rsid w:val="007F436E"/>
    <w:rsid w:val="00840059"/>
    <w:rsid w:val="00857560"/>
    <w:rsid w:val="008730BD"/>
    <w:rsid w:val="00897814"/>
    <w:rsid w:val="008A587E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BB4A86"/>
    <w:rsid w:val="00C05CE7"/>
    <w:rsid w:val="00C44DB9"/>
    <w:rsid w:val="00CC0E65"/>
    <w:rsid w:val="00D11BD8"/>
    <w:rsid w:val="00D43E44"/>
    <w:rsid w:val="00D464D8"/>
    <w:rsid w:val="00DB3992"/>
    <w:rsid w:val="00E47FF8"/>
    <w:rsid w:val="00E54D97"/>
    <w:rsid w:val="00EA47FF"/>
    <w:rsid w:val="00EE54B2"/>
    <w:rsid w:val="00F1732F"/>
    <w:rsid w:val="00F4777A"/>
    <w:rsid w:val="00FE7011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